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4" w:rsidRDefault="004B3148" w:rsidP="00202034">
      <w:pPr>
        <w:jc w:val="center"/>
        <w:rPr>
          <w:rFonts w:ascii="Comic Sans MS" w:hAnsi="Comic Sans MS"/>
          <w:color w:val="000099"/>
        </w:rPr>
      </w:pPr>
      <w:r w:rsidRPr="004B3148">
        <w:rPr>
          <w:b/>
          <w:i/>
        </w:rPr>
        <w:object w:dxaOrig="9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6.5pt" o:ole="">
            <v:imagedata r:id="rId6" o:title=""/>
          </v:shape>
          <o:OLEObject Type="Embed" ProgID="MSDraw" ShapeID="_x0000_i1025" DrawAspect="Content" ObjectID="_1555743209" r:id="rId7"/>
        </w:object>
      </w:r>
      <w:r w:rsidR="00202034">
        <w:t xml:space="preserve">          </w:t>
      </w:r>
      <w:r w:rsidR="00560CD8">
        <w:rPr>
          <w:noProof/>
        </w:rPr>
        <w:drawing>
          <wp:inline distT="0" distB="0" distL="0" distR="0">
            <wp:extent cx="2066925" cy="523875"/>
            <wp:effectExtent l="19050" t="0" r="9525" b="0"/>
            <wp:docPr id="2" name="Immagine 2" descr="ist__compr_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__compr_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34" w:rsidRDefault="00202034" w:rsidP="00202034">
      <w:pPr>
        <w:jc w:val="center"/>
        <w:rPr>
          <w:rFonts w:ascii="Comic Sans MS" w:hAnsi="Comic Sans MS"/>
          <w:b/>
          <w:bCs/>
          <w:color w:val="000099"/>
          <w:sz w:val="16"/>
          <w:szCs w:val="16"/>
        </w:rPr>
      </w:pPr>
    </w:p>
    <w:p w:rsidR="00202034" w:rsidRPr="00C6521C" w:rsidRDefault="00202034" w:rsidP="00202034">
      <w:pPr>
        <w:jc w:val="center"/>
        <w:rPr>
          <w:rFonts w:ascii="Comic Sans MS" w:hAnsi="Comic Sans MS"/>
          <w:b/>
          <w:bCs/>
          <w:color w:val="0000FF"/>
          <w:sz w:val="18"/>
          <w:szCs w:val="18"/>
        </w:rPr>
      </w:pPr>
      <w:r w:rsidRPr="00C6521C">
        <w:rPr>
          <w:rFonts w:ascii="Comic Sans MS" w:hAnsi="Comic Sans MS"/>
          <w:b/>
          <w:bCs/>
          <w:color w:val="0000FF"/>
          <w:sz w:val="18"/>
          <w:szCs w:val="18"/>
        </w:rPr>
        <w:t xml:space="preserve">Via Maggiordomo –88046 Lamezia Terme - Tel. 0968 – </w:t>
      </w:r>
      <w:r w:rsidR="007A20FC" w:rsidRPr="00C6521C">
        <w:rPr>
          <w:rFonts w:ascii="Comic Sans MS" w:hAnsi="Comic Sans MS"/>
          <w:b/>
          <w:bCs/>
          <w:color w:val="0000FF"/>
          <w:sz w:val="18"/>
          <w:szCs w:val="18"/>
        </w:rPr>
        <w:t>448167</w:t>
      </w:r>
      <w:r w:rsidRPr="00C6521C">
        <w:rPr>
          <w:rFonts w:ascii="Comic Sans MS" w:hAnsi="Comic Sans MS"/>
          <w:b/>
          <w:bCs/>
          <w:color w:val="0000FF"/>
          <w:sz w:val="18"/>
          <w:szCs w:val="18"/>
        </w:rPr>
        <w:t xml:space="preserve"> - Fax  0968 - 44</w:t>
      </w:r>
      <w:r w:rsidR="007A20FC" w:rsidRPr="00C6521C">
        <w:rPr>
          <w:rFonts w:ascii="Comic Sans MS" w:hAnsi="Comic Sans MS"/>
          <w:b/>
          <w:bCs/>
          <w:color w:val="0000FF"/>
          <w:sz w:val="18"/>
          <w:szCs w:val="18"/>
        </w:rPr>
        <w:t>8167</w:t>
      </w:r>
    </w:p>
    <w:p w:rsidR="00202034" w:rsidRPr="00C6521C" w:rsidRDefault="00202034" w:rsidP="00202034">
      <w:pPr>
        <w:pStyle w:val="Titolo1"/>
        <w:jc w:val="center"/>
        <w:rPr>
          <w:color w:val="0000FF"/>
          <w:sz w:val="18"/>
          <w:szCs w:val="18"/>
        </w:rPr>
      </w:pPr>
      <w:r w:rsidRPr="00C6521C">
        <w:rPr>
          <w:color w:val="0000FF"/>
          <w:sz w:val="18"/>
          <w:szCs w:val="18"/>
        </w:rPr>
        <w:t xml:space="preserve">    </w:t>
      </w:r>
      <w:hyperlink r:id="rId9" w:history="1">
        <w:r w:rsidR="007A20FC" w:rsidRPr="00C6521C">
          <w:rPr>
            <w:rStyle w:val="Collegamentoipertestuale"/>
            <w:sz w:val="18"/>
            <w:szCs w:val="18"/>
          </w:rPr>
          <w:t>www.czic862009@istruzione.it</w:t>
        </w:r>
      </w:hyperlink>
      <w:r w:rsidRPr="00C6521C">
        <w:rPr>
          <w:color w:val="0000FF"/>
          <w:sz w:val="18"/>
          <w:szCs w:val="18"/>
        </w:rPr>
        <w:t>- e-mail czic862009@istruzione.it</w:t>
      </w:r>
    </w:p>
    <w:p w:rsidR="00202034" w:rsidRPr="00B232CE" w:rsidRDefault="00202034" w:rsidP="00202034">
      <w:pPr>
        <w:ind w:left="-720"/>
        <w:jc w:val="center"/>
        <w:rPr>
          <w:rFonts w:ascii="Comic Sans MS" w:hAnsi="Comic Sans MS"/>
          <w:b/>
          <w:bCs/>
          <w:color w:val="0000FF"/>
          <w:sz w:val="18"/>
          <w:szCs w:val="18"/>
          <w:lang w:val="en-US"/>
        </w:rPr>
      </w:pPr>
      <w:r w:rsidRPr="00C6521C">
        <w:rPr>
          <w:rFonts w:ascii="Comic Sans MS" w:hAnsi="Comic Sans MS"/>
          <w:b/>
          <w:bCs/>
          <w:color w:val="0000FF"/>
          <w:sz w:val="18"/>
          <w:szCs w:val="18"/>
        </w:rPr>
        <w:t xml:space="preserve">      </w:t>
      </w:r>
      <w:r w:rsidRPr="00B232CE">
        <w:rPr>
          <w:rFonts w:ascii="Comic Sans MS" w:hAnsi="Comic Sans MS"/>
          <w:b/>
          <w:bCs/>
          <w:color w:val="0000FF"/>
          <w:sz w:val="18"/>
          <w:szCs w:val="18"/>
          <w:lang w:val="en-US"/>
        </w:rPr>
        <w:t>C.M. CZIC862009  -  C.F. 82006630790</w:t>
      </w:r>
    </w:p>
    <w:p w:rsidR="00137588" w:rsidRPr="00B232CE" w:rsidRDefault="00137588" w:rsidP="00137588">
      <w:pPr>
        <w:jc w:val="both"/>
        <w:rPr>
          <w:rFonts w:ascii="Verdana" w:hAnsi="Verdana"/>
          <w:sz w:val="24"/>
          <w:szCs w:val="24"/>
          <w:lang w:val="en-US"/>
        </w:rPr>
      </w:pPr>
    </w:p>
    <w:p w:rsidR="00137588" w:rsidRPr="001830BB" w:rsidRDefault="00137588" w:rsidP="00137588">
      <w:pPr>
        <w:jc w:val="both"/>
        <w:rPr>
          <w:rFonts w:ascii="Verdana" w:hAnsi="Verdana"/>
        </w:rPr>
      </w:pPr>
      <w:r w:rsidRPr="0001499B">
        <w:rPr>
          <w:rFonts w:ascii="Verdana" w:hAnsi="Verdana"/>
        </w:rPr>
        <w:t xml:space="preserve"> </w:t>
      </w:r>
      <w:proofErr w:type="spellStart"/>
      <w:r w:rsidRPr="0001499B">
        <w:rPr>
          <w:rFonts w:ascii="Verdana" w:hAnsi="Verdana"/>
        </w:rPr>
        <w:t>Prot.N.</w:t>
      </w:r>
      <w:proofErr w:type="spellEnd"/>
      <w:r w:rsidR="00A26C86" w:rsidRPr="0001499B">
        <w:rPr>
          <w:rFonts w:ascii="Verdana" w:hAnsi="Verdana"/>
        </w:rPr>
        <w:t xml:space="preserve"> </w:t>
      </w:r>
      <w:r w:rsidR="0001499B" w:rsidRPr="0001499B">
        <w:rPr>
          <w:rFonts w:ascii="Verdana" w:hAnsi="Verdana"/>
        </w:rPr>
        <w:t>2</w:t>
      </w:r>
      <w:r w:rsidR="0001499B">
        <w:rPr>
          <w:rFonts w:ascii="Verdana" w:hAnsi="Verdana"/>
        </w:rPr>
        <w:t>251</w:t>
      </w:r>
      <w:bookmarkStart w:id="0" w:name="_GoBack"/>
      <w:bookmarkEnd w:id="0"/>
      <w:r w:rsidR="00A26C86">
        <w:rPr>
          <w:rFonts w:ascii="Verdana" w:hAnsi="Verdana"/>
        </w:rPr>
        <w:t>/c7</w:t>
      </w:r>
      <w:r w:rsidRPr="001830BB">
        <w:rPr>
          <w:rFonts w:ascii="Verdana" w:hAnsi="Verdana"/>
        </w:rPr>
        <w:tab/>
      </w:r>
      <w:r w:rsidRPr="001830BB">
        <w:rPr>
          <w:rFonts w:ascii="Verdana" w:hAnsi="Verdana"/>
        </w:rPr>
        <w:tab/>
      </w:r>
      <w:r w:rsidRPr="001830BB">
        <w:rPr>
          <w:rFonts w:ascii="Verdana" w:hAnsi="Verdana"/>
        </w:rPr>
        <w:tab/>
      </w:r>
      <w:r w:rsidRPr="001830BB">
        <w:rPr>
          <w:rFonts w:ascii="Verdana" w:hAnsi="Verdana"/>
        </w:rPr>
        <w:tab/>
      </w:r>
      <w:r w:rsidRPr="001830BB">
        <w:rPr>
          <w:rFonts w:ascii="Verdana" w:hAnsi="Verdana"/>
        </w:rPr>
        <w:tab/>
      </w:r>
      <w:r>
        <w:rPr>
          <w:rFonts w:ascii="Verdana" w:hAnsi="Verdana"/>
        </w:rPr>
        <w:t>Lamezia Terme,</w:t>
      </w:r>
      <w:r w:rsidR="000472B8">
        <w:rPr>
          <w:rFonts w:ascii="Verdana" w:hAnsi="Verdana"/>
        </w:rPr>
        <w:t xml:space="preserve"> </w:t>
      </w:r>
      <w:r w:rsidR="00901781">
        <w:rPr>
          <w:rFonts w:ascii="Verdana" w:hAnsi="Verdana"/>
        </w:rPr>
        <w:t>08</w:t>
      </w:r>
      <w:r w:rsidR="00A26C86">
        <w:rPr>
          <w:rFonts w:ascii="Verdana" w:hAnsi="Verdana"/>
        </w:rPr>
        <w:t>/05/201</w:t>
      </w:r>
      <w:r w:rsidR="003260A0">
        <w:rPr>
          <w:rFonts w:ascii="Verdana" w:hAnsi="Verdana"/>
        </w:rPr>
        <w:t>7</w:t>
      </w:r>
    </w:p>
    <w:p w:rsidR="00137588" w:rsidRPr="001830BB" w:rsidRDefault="00137588" w:rsidP="00137588">
      <w:pPr>
        <w:jc w:val="both"/>
        <w:rPr>
          <w:rFonts w:ascii="Verdana" w:hAnsi="Verdana"/>
        </w:rPr>
      </w:pPr>
    </w:p>
    <w:p w:rsidR="00C70C7F" w:rsidRDefault="00137588" w:rsidP="00C70C7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37588">
        <w:rPr>
          <w:rFonts w:ascii="Verdana" w:hAnsi="Verdana"/>
          <w:sz w:val="24"/>
          <w:szCs w:val="24"/>
        </w:rPr>
        <w:tab/>
      </w:r>
      <w:r w:rsidR="00C70C7F">
        <w:rPr>
          <w:rFonts w:ascii="Arial" w:hAnsi="Arial" w:cs="Arial"/>
        </w:rPr>
        <w:t>ALL’ ALBO</w:t>
      </w:r>
      <w:r w:rsidR="00A26C86">
        <w:rPr>
          <w:rFonts w:ascii="Arial" w:hAnsi="Arial" w:cs="Arial"/>
        </w:rPr>
        <w:t>-SITO WEB</w:t>
      </w:r>
      <w:r w:rsidR="00C70C7F">
        <w:rPr>
          <w:rFonts w:ascii="Arial" w:hAnsi="Arial" w:cs="Arial"/>
        </w:rPr>
        <w:t xml:space="preserve"> DELLA SCUOLA</w:t>
      </w:r>
    </w:p>
    <w:p w:rsidR="00C70C7F" w:rsidRDefault="00C70C7F" w:rsidP="00C70C7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AGLI ATTI DELLA SCUOLA</w:t>
      </w:r>
    </w:p>
    <w:p w:rsidR="004619BC" w:rsidRDefault="004619BC" w:rsidP="00C70C7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70C7F" w:rsidRDefault="00C70C7F" w:rsidP="00C70C7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  <w:b/>
          <w:bCs/>
        </w:rPr>
        <w:t xml:space="preserve">GRADUATORIA PROVVISORIA </w:t>
      </w:r>
      <w:r>
        <w:rPr>
          <w:rFonts w:ascii="Arial" w:hAnsi="Arial" w:cs="Arial"/>
        </w:rPr>
        <w:t>Docenti Scuola dell’ Infanzia –Primaria – Secondaria di I</w:t>
      </w:r>
    </w:p>
    <w:p w:rsid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Grado per l’individuazione perdenti posto su organico di diritto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>. 201</w:t>
      </w:r>
      <w:r w:rsidR="00901781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90178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</w:p>
    <w:p w:rsid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</w:p>
    <w:p w:rsidR="00C70C7F" w:rsidRPr="00C6521C" w:rsidRDefault="00C70C7F" w:rsidP="00C70C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C6521C">
        <w:rPr>
          <w:rFonts w:ascii="Arial" w:hAnsi="Arial" w:cs="Arial"/>
          <w:b/>
          <w:bCs/>
          <w:sz w:val="18"/>
          <w:szCs w:val="18"/>
        </w:rPr>
        <w:t>IL DIRIGENTE SCOLASTICO</w:t>
      </w:r>
    </w:p>
    <w:p w:rsidR="00C70C7F" w:rsidRDefault="00C70C7F" w:rsidP="00C70C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VISTO </w:t>
      </w:r>
      <w:r w:rsidRPr="00C70C7F">
        <w:rPr>
          <w:rFonts w:ascii="Arial" w:hAnsi="Arial" w:cs="Arial"/>
        </w:rPr>
        <w:t xml:space="preserve">Il C.C.N. I sottoscritto in data </w:t>
      </w:r>
      <w:r w:rsidR="00901781">
        <w:rPr>
          <w:rFonts w:ascii="Arial" w:hAnsi="Arial" w:cs="Arial"/>
        </w:rPr>
        <w:t>11</w:t>
      </w:r>
      <w:r w:rsidR="00EE38A3">
        <w:rPr>
          <w:rFonts w:ascii="Arial" w:hAnsi="Arial" w:cs="Arial"/>
        </w:rPr>
        <w:t>/04/</w:t>
      </w:r>
      <w:r w:rsidRPr="00C70C7F">
        <w:rPr>
          <w:rFonts w:ascii="Arial" w:hAnsi="Arial" w:cs="Arial"/>
        </w:rPr>
        <w:t xml:space="preserve"> 201</w:t>
      </w:r>
      <w:r w:rsidR="00901781">
        <w:rPr>
          <w:rFonts w:ascii="Arial" w:hAnsi="Arial" w:cs="Arial"/>
        </w:rPr>
        <w:t>7</w:t>
      </w:r>
      <w:r w:rsidRPr="00C70C7F">
        <w:rPr>
          <w:rFonts w:ascii="Arial" w:hAnsi="Arial" w:cs="Arial"/>
        </w:rPr>
        <w:t xml:space="preserve"> che regolamenta la mobilità del personale docente , educativo ed ATA –</w:t>
      </w:r>
      <w:r>
        <w:rPr>
          <w:rFonts w:ascii="Arial" w:hAnsi="Arial" w:cs="Arial"/>
        </w:rPr>
        <w:t xml:space="preserve"> </w:t>
      </w:r>
      <w:r w:rsidRPr="00C70C7F">
        <w:rPr>
          <w:rFonts w:ascii="Arial" w:hAnsi="Arial" w:cs="Arial"/>
        </w:rPr>
        <w:t xml:space="preserve">Ordinanza Ministeriale n. </w:t>
      </w:r>
      <w:r w:rsidR="00EE38A3">
        <w:rPr>
          <w:rFonts w:ascii="Arial" w:hAnsi="Arial" w:cs="Arial"/>
        </w:rPr>
        <w:t>2</w:t>
      </w:r>
      <w:r w:rsidR="00901781">
        <w:rPr>
          <w:rFonts w:ascii="Arial" w:hAnsi="Arial" w:cs="Arial"/>
        </w:rPr>
        <w:t>21</w:t>
      </w:r>
      <w:r w:rsidRPr="00C70C7F">
        <w:rPr>
          <w:rFonts w:ascii="Arial" w:hAnsi="Arial" w:cs="Arial"/>
        </w:rPr>
        <w:t xml:space="preserve">- del </w:t>
      </w:r>
      <w:r w:rsidR="00901781">
        <w:rPr>
          <w:rFonts w:ascii="Arial" w:hAnsi="Arial" w:cs="Arial"/>
        </w:rPr>
        <w:t>12</w:t>
      </w:r>
      <w:r w:rsidR="00EE38A3">
        <w:rPr>
          <w:rFonts w:ascii="Arial" w:hAnsi="Arial" w:cs="Arial"/>
        </w:rPr>
        <w:t>/04/201</w:t>
      </w:r>
      <w:r w:rsidR="00901781">
        <w:rPr>
          <w:rFonts w:ascii="Arial" w:hAnsi="Arial" w:cs="Arial"/>
        </w:rPr>
        <w:t>7</w:t>
      </w:r>
      <w:r w:rsidR="00EE38A3">
        <w:rPr>
          <w:rFonts w:ascii="Arial" w:hAnsi="Arial" w:cs="Arial"/>
        </w:rPr>
        <w:t>;</w:t>
      </w: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CONSIDERATO </w:t>
      </w:r>
      <w:r w:rsidRPr="00C70C7F">
        <w:rPr>
          <w:rFonts w:ascii="Arial" w:hAnsi="Arial" w:cs="Arial"/>
        </w:rPr>
        <w:t>che il Dirigente Scolastico deve pubblicare le graduatorie interne dei docenti dei tre ordini di scuola e del personale ATA</w:t>
      </w:r>
      <w:r>
        <w:rPr>
          <w:rFonts w:ascii="Arial" w:hAnsi="Arial" w:cs="Arial"/>
        </w:rPr>
        <w:t xml:space="preserve"> </w:t>
      </w:r>
      <w:r w:rsidRPr="00C70C7F">
        <w:rPr>
          <w:rFonts w:ascii="Arial" w:hAnsi="Arial" w:cs="Arial"/>
        </w:rPr>
        <w:t>per l’individuazione dei perdenti posto sull’ organico di diritto per l’anno scolastico 201</w:t>
      </w:r>
      <w:r w:rsidR="00901781">
        <w:rPr>
          <w:rFonts w:ascii="Arial" w:hAnsi="Arial" w:cs="Arial"/>
        </w:rPr>
        <w:t>7</w:t>
      </w:r>
      <w:r w:rsidRPr="00C70C7F">
        <w:rPr>
          <w:rFonts w:ascii="Arial" w:hAnsi="Arial" w:cs="Arial"/>
        </w:rPr>
        <w:t>/201</w:t>
      </w:r>
      <w:r w:rsidR="00901781">
        <w:rPr>
          <w:rFonts w:ascii="Arial" w:hAnsi="Arial" w:cs="Arial"/>
        </w:rPr>
        <w:t>8</w:t>
      </w:r>
      <w:r w:rsidRPr="00C70C7F">
        <w:rPr>
          <w:rFonts w:ascii="Arial" w:hAnsi="Arial" w:cs="Arial"/>
        </w:rPr>
        <w:t xml:space="preserve">, entro 15 giorni </w:t>
      </w:r>
      <w:r w:rsidR="00901781">
        <w:rPr>
          <w:rFonts w:ascii="Arial" w:hAnsi="Arial" w:cs="Arial"/>
        </w:rPr>
        <w:t xml:space="preserve">a partire </w:t>
      </w:r>
      <w:r w:rsidRPr="00C70C7F">
        <w:rPr>
          <w:rFonts w:ascii="Arial" w:hAnsi="Arial" w:cs="Arial"/>
        </w:rPr>
        <w:t>dalla</w:t>
      </w:r>
      <w:r>
        <w:rPr>
          <w:rFonts w:ascii="Arial" w:hAnsi="Arial" w:cs="Arial"/>
        </w:rPr>
        <w:t xml:space="preserve"> </w:t>
      </w:r>
      <w:r w:rsidRPr="00C70C7F">
        <w:rPr>
          <w:rFonts w:ascii="Arial" w:hAnsi="Arial" w:cs="Arial"/>
        </w:rPr>
        <w:t xml:space="preserve">scadenza della presentazione della domande di mobilità </w:t>
      </w:r>
      <w:r>
        <w:rPr>
          <w:rFonts w:ascii="Arial" w:hAnsi="Arial" w:cs="Arial"/>
        </w:rPr>
        <w:t>v</w:t>
      </w:r>
      <w:r w:rsidRPr="00C70C7F">
        <w:rPr>
          <w:rFonts w:ascii="Arial" w:hAnsi="Arial" w:cs="Arial"/>
        </w:rPr>
        <w:t>olontaria</w:t>
      </w: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VISTO </w:t>
      </w:r>
      <w:r w:rsidRPr="00C70C7F">
        <w:rPr>
          <w:rFonts w:ascii="Arial" w:hAnsi="Arial" w:cs="Arial"/>
        </w:rPr>
        <w:t xml:space="preserve">l’art. </w:t>
      </w:r>
      <w:r w:rsidR="00C6521C">
        <w:rPr>
          <w:rFonts w:ascii="Arial" w:hAnsi="Arial" w:cs="Arial"/>
        </w:rPr>
        <w:t xml:space="preserve">19 </w:t>
      </w:r>
      <w:r w:rsidRPr="00C70C7F">
        <w:rPr>
          <w:rFonts w:ascii="Arial" w:hAnsi="Arial" w:cs="Arial"/>
        </w:rPr>
        <w:t xml:space="preserve"> e l’art. - 2</w:t>
      </w:r>
      <w:r w:rsidR="00C6521C">
        <w:rPr>
          <w:rFonts w:ascii="Arial" w:hAnsi="Arial" w:cs="Arial"/>
        </w:rPr>
        <w:t>1</w:t>
      </w:r>
      <w:r w:rsidRPr="00C70C7F">
        <w:rPr>
          <w:rFonts w:ascii="Arial" w:hAnsi="Arial" w:cs="Arial"/>
        </w:rPr>
        <w:t xml:space="preserve"> del C.C.N. I riguardante l’individuazione dei docenti perdenti posto della scuola</w:t>
      </w:r>
      <w:r>
        <w:rPr>
          <w:rFonts w:ascii="Arial" w:hAnsi="Arial" w:cs="Arial"/>
        </w:rPr>
        <w:t xml:space="preserve"> </w:t>
      </w:r>
      <w:r w:rsidRPr="00C70C7F">
        <w:rPr>
          <w:rFonts w:ascii="Arial" w:hAnsi="Arial" w:cs="Arial"/>
        </w:rPr>
        <w:t>dell’ Infanzia – Primaria e Secondaria di I grado per l’</w:t>
      </w:r>
      <w:proofErr w:type="spellStart"/>
      <w:r w:rsidRPr="00C70C7F">
        <w:rPr>
          <w:rFonts w:ascii="Arial" w:hAnsi="Arial" w:cs="Arial"/>
        </w:rPr>
        <w:t>a.s</w:t>
      </w:r>
      <w:proofErr w:type="spellEnd"/>
      <w:r w:rsidRPr="00C70C7F">
        <w:rPr>
          <w:rFonts w:ascii="Arial" w:hAnsi="Arial" w:cs="Arial"/>
        </w:rPr>
        <w:t xml:space="preserve"> 201</w:t>
      </w:r>
      <w:r w:rsidR="00901781">
        <w:rPr>
          <w:rFonts w:ascii="Arial" w:hAnsi="Arial" w:cs="Arial"/>
        </w:rPr>
        <w:t>7</w:t>
      </w:r>
      <w:r w:rsidRPr="00C70C7F">
        <w:rPr>
          <w:rFonts w:ascii="Arial" w:hAnsi="Arial" w:cs="Arial"/>
        </w:rPr>
        <w:t>/201</w:t>
      </w:r>
      <w:r w:rsidR="00901781">
        <w:rPr>
          <w:rFonts w:ascii="Arial" w:hAnsi="Arial" w:cs="Arial"/>
        </w:rPr>
        <w:t>8</w:t>
      </w:r>
    </w:p>
    <w:p w:rsidR="00C70C7F" w:rsidRPr="00C70C7F" w:rsidRDefault="00EE38A3" w:rsidP="00C70C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VISTO</w:t>
      </w:r>
      <w:r w:rsidR="00C70C7F" w:rsidRPr="00C70C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l’art. </w:t>
      </w:r>
      <w:r w:rsidR="00C6521C">
        <w:rPr>
          <w:rFonts w:ascii="Arial" w:hAnsi="Arial" w:cs="Arial"/>
          <w:b/>
          <w:bCs/>
        </w:rPr>
        <w:t>45</w:t>
      </w:r>
      <w:r w:rsidR="00C70C7F" w:rsidRPr="00C70C7F">
        <w:rPr>
          <w:rFonts w:ascii="Arial" w:hAnsi="Arial" w:cs="Arial"/>
        </w:rPr>
        <w:t xml:space="preserve"> riguardanti l’individuazione del personale ATA perdente posto per </w:t>
      </w:r>
      <w:proofErr w:type="spellStart"/>
      <w:r w:rsidR="00C70C7F" w:rsidRPr="00C70C7F">
        <w:rPr>
          <w:rFonts w:ascii="Arial" w:hAnsi="Arial" w:cs="Arial"/>
        </w:rPr>
        <w:t>l’a.s.</w:t>
      </w:r>
      <w:proofErr w:type="spellEnd"/>
      <w:r w:rsidR="00C70C7F" w:rsidRPr="00C70C7F">
        <w:rPr>
          <w:rFonts w:ascii="Arial" w:hAnsi="Arial" w:cs="Arial"/>
        </w:rPr>
        <w:t xml:space="preserve"> 201</w:t>
      </w:r>
      <w:r w:rsidR="00C6521C">
        <w:rPr>
          <w:rFonts w:ascii="Arial" w:hAnsi="Arial" w:cs="Arial"/>
        </w:rPr>
        <w:t>7</w:t>
      </w:r>
      <w:r w:rsidR="00C70C7F" w:rsidRPr="00C70C7F">
        <w:rPr>
          <w:rFonts w:ascii="Arial" w:hAnsi="Arial" w:cs="Arial"/>
        </w:rPr>
        <w:t>/201</w:t>
      </w:r>
      <w:r w:rsidR="00C6521C">
        <w:rPr>
          <w:rFonts w:ascii="Arial" w:hAnsi="Arial" w:cs="Arial"/>
        </w:rPr>
        <w:t>8</w:t>
      </w: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VISTO </w:t>
      </w:r>
      <w:r w:rsidRPr="00C70C7F">
        <w:rPr>
          <w:rFonts w:ascii="Arial" w:hAnsi="Arial" w:cs="Arial"/>
        </w:rPr>
        <w:t>l’allegato A tabella di valutazione dei titoli ai fini dei trasferimenti a domanda e d’ufficio del personale docente e ATA</w:t>
      </w: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VISTE </w:t>
      </w:r>
      <w:r w:rsidRPr="00C70C7F">
        <w:rPr>
          <w:rFonts w:ascii="Arial" w:hAnsi="Arial" w:cs="Arial"/>
        </w:rPr>
        <w:t>le schede formulate e presentate dagli insegnanti titolari dei tre ordini di scuola e dal personale ATA -</w:t>
      </w:r>
    </w:p>
    <w:p w:rsidR="00C70C7F" w:rsidRP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 w:rsidRPr="00C70C7F">
        <w:rPr>
          <w:rFonts w:ascii="Arial" w:hAnsi="Arial" w:cs="Arial"/>
          <w:b/>
          <w:bCs/>
        </w:rPr>
        <w:t xml:space="preserve">CONSULTATI </w:t>
      </w:r>
      <w:r w:rsidRPr="00C70C7F">
        <w:rPr>
          <w:rFonts w:ascii="Arial" w:hAnsi="Arial" w:cs="Arial"/>
        </w:rPr>
        <w:t>gli atti d’ufficio per la VERIDICITA‘ di quanto dichiarato dal personale</w:t>
      </w:r>
    </w:p>
    <w:p w:rsidR="00C70C7F" w:rsidRDefault="00C70C7F" w:rsidP="00C70C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</w:t>
      </w:r>
    </w:p>
    <w:p w:rsidR="00C70C7F" w:rsidRDefault="00C70C7F" w:rsidP="00C70C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Sono pubblicate le graduatorie </w:t>
      </w:r>
      <w:r>
        <w:rPr>
          <w:rFonts w:ascii="Arial" w:hAnsi="Arial" w:cs="Arial"/>
          <w:b/>
          <w:bCs/>
          <w:i/>
          <w:iCs/>
        </w:rPr>
        <w:t xml:space="preserve">PROVVISORIE </w:t>
      </w:r>
      <w:r>
        <w:rPr>
          <w:rFonts w:ascii="Arial" w:hAnsi="Arial" w:cs="Arial"/>
        </w:rPr>
        <w:t>dei docenti di scuola dell’ infanzia, Primaria , Secondaria di I Grado ai fini dell’individuazione dei perdenti posto sull’ organico di diritto per l’anno scolastico 201</w:t>
      </w:r>
      <w:r w:rsidR="00C652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/201</w:t>
      </w:r>
      <w:r w:rsidR="00C652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allegate come di seguito specificato:</w:t>
      </w:r>
    </w:p>
    <w:p w:rsidR="000472B8" w:rsidRDefault="000472B8" w:rsidP="00C70C7F">
      <w:pPr>
        <w:autoSpaceDE w:val="0"/>
        <w:autoSpaceDN w:val="0"/>
        <w:adjustRightInd w:val="0"/>
        <w:rPr>
          <w:rFonts w:ascii="Arial" w:hAnsi="Arial" w:cs="Arial"/>
        </w:rPr>
      </w:pP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21C">
        <w:rPr>
          <w:rFonts w:ascii="Arial" w:hAnsi="Arial" w:cs="Arial"/>
          <w:b/>
          <w:bCs/>
          <w:sz w:val="16"/>
          <w:szCs w:val="16"/>
        </w:rPr>
        <w:t>INFANZIA – CZIC862009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>ALLEGATO 1 – GRADUATORIA PROVVISORIA SCUOLA DELL’INFANZIA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Arial" w:hAnsi="Arial" w:cs="Arial"/>
          <w:sz w:val="16"/>
          <w:szCs w:val="16"/>
        </w:rPr>
        <w:t>.   ALLEGATO  2 – GRADUATORIA PROVVISORIA SCUOLA INFANZIA - SOSTEGNO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21C">
        <w:rPr>
          <w:rFonts w:ascii="Arial" w:hAnsi="Arial" w:cs="Arial"/>
          <w:b/>
          <w:bCs/>
          <w:sz w:val="16"/>
          <w:szCs w:val="16"/>
        </w:rPr>
        <w:t>PRIMARIA - CZIC862009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>ALLEGATO 3 – GRADUATORIA PROVVISORIA SCUOLA PRIMARIA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>ALLEGATO 4 – GRADUATORIA PROVVISORIA SCUOLA PRIMARIA SOSTEGNO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 xml:space="preserve">ALLEGATO 5 – GRADUATORIA PROVVISORIA SCUOLA PRIMARIA </w:t>
      </w:r>
      <w:r w:rsidR="00474922">
        <w:rPr>
          <w:rFonts w:ascii="Arial" w:hAnsi="Arial" w:cs="Arial"/>
          <w:sz w:val="16"/>
          <w:szCs w:val="16"/>
        </w:rPr>
        <w:t xml:space="preserve">LINGUA </w:t>
      </w:r>
      <w:r w:rsidRPr="00C6521C">
        <w:rPr>
          <w:rFonts w:ascii="Arial" w:hAnsi="Arial" w:cs="Arial"/>
          <w:sz w:val="16"/>
          <w:szCs w:val="16"/>
        </w:rPr>
        <w:t>INGLESE</w:t>
      </w:r>
      <w:r w:rsidRPr="00C6521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A691D" w:rsidRPr="00C6521C" w:rsidRDefault="002A691D" w:rsidP="00C70C7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21C">
        <w:rPr>
          <w:rFonts w:ascii="Arial" w:hAnsi="Arial" w:cs="Arial"/>
          <w:b/>
          <w:bCs/>
          <w:sz w:val="16"/>
          <w:szCs w:val="16"/>
        </w:rPr>
        <w:t xml:space="preserve">SECONDARIA I GRADO - </w:t>
      </w:r>
      <w:r w:rsidR="00901781" w:rsidRPr="00C6521C">
        <w:rPr>
          <w:rFonts w:ascii="Arial" w:hAnsi="Arial" w:cs="Arial"/>
          <w:b/>
          <w:bCs/>
          <w:sz w:val="16"/>
          <w:szCs w:val="16"/>
        </w:rPr>
        <w:t>CZIC862009</w:t>
      </w:r>
    </w:p>
    <w:p w:rsidR="002A691D" w:rsidRPr="00C6521C" w:rsidRDefault="00C70C7F" w:rsidP="002A691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 xml:space="preserve">ALLEGATO </w:t>
      </w:r>
      <w:r w:rsidR="002A691D" w:rsidRPr="00C6521C">
        <w:rPr>
          <w:rFonts w:ascii="Arial" w:hAnsi="Arial" w:cs="Arial"/>
          <w:sz w:val="16"/>
          <w:szCs w:val="16"/>
        </w:rPr>
        <w:t>6</w:t>
      </w:r>
      <w:r w:rsidRPr="00C6521C">
        <w:rPr>
          <w:rFonts w:ascii="Arial" w:hAnsi="Arial" w:cs="Arial"/>
          <w:sz w:val="16"/>
          <w:szCs w:val="16"/>
        </w:rPr>
        <w:t xml:space="preserve"> – GRADUATORIA A0</w:t>
      </w:r>
      <w:r w:rsidR="002A691D" w:rsidRPr="00C6521C">
        <w:rPr>
          <w:rFonts w:ascii="Arial" w:hAnsi="Arial" w:cs="Arial"/>
          <w:sz w:val="16"/>
          <w:szCs w:val="16"/>
        </w:rPr>
        <w:t>2</w:t>
      </w:r>
      <w:r w:rsidR="00901781" w:rsidRPr="00C6521C">
        <w:rPr>
          <w:rFonts w:ascii="Arial" w:hAnsi="Arial" w:cs="Arial"/>
          <w:sz w:val="16"/>
          <w:szCs w:val="16"/>
        </w:rPr>
        <w:t>2-Italiano</w:t>
      </w:r>
      <w:r w:rsidR="002A691D" w:rsidRPr="00C6521C">
        <w:rPr>
          <w:rFonts w:ascii="Arial" w:hAnsi="Arial" w:cs="Arial"/>
          <w:sz w:val="16"/>
          <w:szCs w:val="16"/>
        </w:rPr>
        <w:tab/>
        <w:t xml:space="preserve"> </w:t>
      </w:r>
      <w:r w:rsidR="00901781" w:rsidRPr="00C6521C">
        <w:rPr>
          <w:rFonts w:ascii="Arial" w:hAnsi="Arial" w:cs="Arial"/>
          <w:sz w:val="16"/>
          <w:szCs w:val="16"/>
        </w:rPr>
        <w:t>-</w:t>
      </w:r>
      <w:r w:rsidR="002A691D"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="00B232CE">
        <w:rPr>
          <w:rFonts w:ascii="SymbolMT" w:eastAsia="SymbolMT" w:hAnsi="Arial" w:cs="SymbolMT"/>
          <w:sz w:val="16"/>
          <w:szCs w:val="16"/>
        </w:rPr>
        <w:t xml:space="preserve">       </w:t>
      </w:r>
      <w:r w:rsidR="002A691D" w:rsidRPr="00C6521C">
        <w:rPr>
          <w:rFonts w:ascii="Arial" w:hAnsi="Arial" w:cs="Arial"/>
          <w:sz w:val="16"/>
          <w:szCs w:val="16"/>
        </w:rPr>
        <w:t>ALLEGATO 7 – GRADUATORIA A0</w:t>
      </w:r>
      <w:r w:rsidR="00901781" w:rsidRPr="00C6521C">
        <w:rPr>
          <w:rFonts w:ascii="Arial" w:hAnsi="Arial" w:cs="Arial"/>
          <w:sz w:val="16"/>
          <w:szCs w:val="16"/>
        </w:rPr>
        <w:t>25- Inglese</w:t>
      </w:r>
    </w:p>
    <w:p w:rsidR="002A691D" w:rsidRPr="00C6521C" w:rsidRDefault="002A691D" w:rsidP="0090178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521C">
        <w:rPr>
          <w:rFonts w:ascii="SymbolMT" w:eastAsia="SymbolMT" w:hAnsi="Arial" w:cs="SymbolMT" w:hint="eastAsia"/>
          <w:sz w:val="16"/>
          <w:szCs w:val="16"/>
        </w:rPr>
        <w:t></w:t>
      </w:r>
      <w:r w:rsidRPr="00C6521C">
        <w:rPr>
          <w:rFonts w:ascii="SymbolMT" w:eastAsia="SymbolMT" w:hAnsi="Arial" w:cs="SymbolMT"/>
          <w:sz w:val="16"/>
          <w:szCs w:val="16"/>
        </w:rPr>
        <w:t xml:space="preserve"> </w:t>
      </w:r>
      <w:r w:rsidRPr="00C6521C">
        <w:rPr>
          <w:rFonts w:ascii="Arial" w:hAnsi="Arial" w:cs="Arial"/>
          <w:sz w:val="16"/>
          <w:szCs w:val="16"/>
        </w:rPr>
        <w:t xml:space="preserve">ALLEGATO </w:t>
      </w:r>
      <w:r w:rsidR="000472B8" w:rsidRPr="00C6521C">
        <w:rPr>
          <w:rFonts w:ascii="Arial" w:hAnsi="Arial" w:cs="Arial"/>
          <w:sz w:val="16"/>
          <w:szCs w:val="16"/>
        </w:rPr>
        <w:t>8</w:t>
      </w:r>
      <w:r w:rsidRPr="00C6521C">
        <w:rPr>
          <w:rFonts w:ascii="Arial" w:hAnsi="Arial" w:cs="Arial"/>
          <w:sz w:val="16"/>
          <w:szCs w:val="16"/>
        </w:rPr>
        <w:t xml:space="preserve"> – GRADUATORIA A0</w:t>
      </w:r>
      <w:r w:rsidR="00901781" w:rsidRPr="00C6521C">
        <w:rPr>
          <w:rFonts w:ascii="Arial" w:hAnsi="Arial" w:cs="Arial"/>
          <w:sz w:val="16"/>
          <w:szCs w:val="16"/>
        </w:rPr>
        <w:t>28 -Matematica</w:t>
      </w:r>
      <w:r w:rsidR="000472B8" w:rsidRPr="00C6521C">
        <w:rPr>
          <w:rFonts w:ascii="Arial" w:hAnsi="Arial" w:cs="Arial"/>
          <w:sz w:val="16"/>
          <w:szCs w:val="16"/>
        </w:rPr>
        <w:t xml:space="preserve">                         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Si preavvisa che il personale che risulterà individuato come perdente posto è da considera</w:t>
      </w:r>
      <w:r w:rsidR="00C6521C">
        <w:rPr>
          <w:rFonts w:ascii="Arial" w:hAnsi="Arial" w:cs="Arial"/>
          <w:sz w:val="18"/>
          <w:szCs w:val="18"/>
        </w:rPr>
        <w:t>r</w:t>
      </w:r>
      <w:r w:rsidRPr="00C6521C">
        <w:rPr>
          <w:rFonts w:ascii="Arial" w:hAnsi="Arial" w:cs="Arial"/>
          <w:sz w:val="18"/>
          <w:szCs w:val="18"/>
        </w:rPr>
        <w:t>si riammesso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nei termini per la presentazione della domanda di trasferimento d’ufficio in modalità cartacea nei termini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previsti dall’ uffi</w:t>
      </w:r>
      <w:r w:rsidR="00A73931" w:rsidRPr="00C6521C">
        <w:rPr>
          <w:rFonts w:ascii="Arial" w:hAnsi="Arial" w:cs="Arial"/>
          <w:sz w:val="18"/>
          <w:szCs w:val="18"/>
        </w:rPr>
        <w:t>cio competente dell’ A.T.P di Catanzaro</w:t>
      </w:r>
      <w:r w:rsidRPr="00C6521C">
        <w:rPr>
          <w:rFonts w:ascii="Arial" w:hAnsi="Arial" w:cs="Arial"/>
          <w:sz w:val="18"/>
          <w:szCs w:val="18"/>
        </w:rPr>
        <w:t xml:space="preserve"> entro 5 giorni dalla notifica (nel </w:t>
      </w:r>
      <w:proofErr w:type="spellStart"/>
      <w:r w:rsidRPr="00C6521C">
        <w:rPr>
          <w:rFonts w:ascii="Arial" w:hAnsi="Arial" w:cs="Arial"/>
          <w:sz w:val="18"/>
          <w:szCs w:val="18"/>
        </w:rPr>
        <w:t>piu’</w:t>
      </w:r>
      <w:proofErr w:type="spellEnd"/>
      <w:r w:rsidRPr="00C6521C">
        <w:rPr>
          <w:rFonts w:ascii="Arial" w:hAnsi="Arial" w:cs="Arial"/>
          <w:sz w:val="18"/>
          <w:szCs w:val="18"/>
        </w:rPr>
        <w:t xml:space="preserve"> breve tempo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possibile) indicando nell’apposita casella il punteggio attribuito dal Dirigente Scolastico nella graduatoria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definitiva.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Nel caso in cui il personale interessato abbia presentato nei termini previsti domanda di trasferimento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l’eventuale nuova domanda sostituisce integralmente quella precedente.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 xml:space="preserve">Avverso la suddetta graduatoria, il personale interessato potrà presentare, entro </w:t>
      </w:r>
      <w:r w:rsidR="00C6521C" w:rsidRPr="00C6521C">
        <w:rPr>
          <w:rFonts w:ascii="Arial" w:hAnsi="Arial" w:cs="Arial"/>
          <w:sz w:val="18"/>
          <w:szCs w:val="18"/>
        </w:rPr>
        <w:t>10</w:t>
      </w:r>
      <w:r w:rsidRPr="00C6521C">
        <w:rPr>
          <w:rFonts w:ascii="Arial" w:hAnsi="Arial" w:cs="Arial"/>
          <w:sz w:val="18"/>
          <w:szCs w:val="18"/>
        </w:rPr>
        <w:t xml:space="preserve"> giorni, motivato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reclamo al Dirigente scolastico (art. 1</w:t>
      </w:r>
      <w:r w:rsidR="00C6521C" w:rsidRPr="00C6521C">
        <w:rPr>
          <w:rFonts w:ascii="Arial" w:hAnsi="Arial" w:cs="Arial"/>
          <w:sz w:val="18"/>
          <w:szCs w:val="18"/>
        </w:rPr>
        <w:t>7</w:t>
      </w:r>
      <w:r w:rsidRPr="00C6521C">
        <w:rPr>
          <w:rFonts w:ascii="Arial" w:hAnsi="Arial" w:cs="Arial"/>
          <w:sz w:val="18"/>
          <w:szCs w:val="18"/>
        </w:rPr>
        <w:t xml:space="preserve"> comma 1 CCNI </w:t>
      </w:r>
      <w:r w:rsidR="00C6521C" w:rsidRPr="00C6521C">
        <w:rPr>
          <w:rFonts w:ascii="Arial" w:hAnsi="Arial" w:cs="Arial"/>
          <w:sz w:val="18"/>
          <w:szCs w:val="18"/>
        </w:rPr>
        <w:t>12</w:t>
      </w:r>
      <w:r w:rsidR="000472B8" w:rsidRPr="00C6521C">
        <w:rPr>
          <w:rFonts w:ascii="Arial" w:hAnsi="Arial" w:cs="Arial"/>
          <w:sz w:val="18"/>
          <w:szCs w:val="18"/>
        </w:rPr>
        <w:t>/04/201</w:t>
      </w:r>
      <w:r w:rsidR="00C6521C" w:rsidRPr="00C6521C">
        <w:rPr>
          <w:rFonts w:ascii="Arial" w:hAnsi="Arial" w:cs="Arial"/>
          <w:sz w:val="18"/>
          <w:szCs w:val="18"/>
        </w:rPr>
        <w:t>7</w:t>
      </w:r>
      <w:r w:rsidRPr="00C6521C">
        <w:rPr>
          <w:rFonts w:ascii="Arial" w:hAnsi="Arial" w:cs="Arial"/>
          <w:sz w:val="18"/>
          <w:szCs w:val="18"/>
        </w:rPr>
        <w:t>).</w:t>
      </w:r>
    </w:p>
    <w:p w:rsidR="00C70C7F" w:rsidRPr="00C6521C" w:rsidRDefault="00C70C7F" w:rsidP="00C70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>Qualora non pervengano, entro il termine stabilito, reclami avverso le graduatorie provvisorie, le stesse</w:t>
      </w:r>
    </w:p>
    <w:p w:rsidR="00137588" w:rsidRPr="00C6521C" w:rsidRDefault="00C70C7F" w:rsidP="004619BC">
      <w:pPr>
        <w:rPr>
          <w:rFonts w:ascii="Verdana" w:hAnsi="Verdana"/>
          <w:sz w:val="18"/>
          <w:szCs w:val="18"/>
        </w:rPr>
      </w:pPr>
      <w:r w:rsidRPr="00C6521C">
        <w:rPr>
          <w:rFonts w:ascii="Arial" w:hAnsi="Arial" w:cs="Arial"/>
          <w:sz w:val="18"/>
          <w:szCs w:val="18"/>
        </w:rPr>
        <w:t xml:space="preserve">sono da </w:t>
      </w:r>
      <w:r w:rsidRPr="00C6521C">
        <w:rPr>
          <w:rFonts w:ascii="Arial" w:hAnsi="Arial" w:cs="Arial"/>
          <w:b/>
          <w:bCs/>
          <w:sz w:val="18"/>
          <w:szCs w:val="18"/>
        </w:rPr>
        <w:t>RITENERSI DEFINITIVE</w:t>
      </w:r>
    </w:p>
    <w:p w:rsidR="00137588" w:rsidRPr="00137588" w:rsidRDefault="00DC76DB" w:rsidP="000B1567">
      <w:pPr>
        <w:ind w:left="4956" w:firstLine="708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</w:t>
      </w:r>
      <w:r w:rsidR="00137588" w:rsidRPr="00137588">
        <w:rPr>
          <w:rFonts w:ascii="Verdana" w:hAnsi="Verdana"/>
          <w:i/>
          <w:iCs/>
          <w:sz w:val="18"/>
          <w:szCs w:val="18"/>
        </w:rPr>
        <w:t>IL DIRIGENTE SCOLASTICO</w:t>
      </w:r>
    </w:p>
    <w:p w:rsidR="00137588" w:rsidRDefault="000B1567" w:rsidP="000B1567">
      <w:pPr>
        <w:tabs>
          <w:tab w:val="left" w:pos="634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C6521C">
        <w:rPr>
          <w:rFonts w:ascii="Verdana" w:hAnsi="Verdana"/>
          <w:sz w:val="18"/>
          <w:szCs w:val="18"/>
        </w:rPr>
        <w:t>Dott.ssa Margherita Primavera</w:t>
      </w:r>
    </w:p>
    <w:p w:rsidR="00BF1DD3" w:rsidRPr="00137588" w:rsidRDefault="00300F36" w:rsidP="00300F36">
      <w:pPr>
        <w:pStyle w:val="Intestazione"/>
        <w:tabs>
          <w:tab w:val="clear" w:pos="4819"/>
          <w:tab w:val="clear" w:pos="9638"/>
          <w:tab w:val="left" w:pos="634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Firma autografa sostituita a mezzo stampa ex art. 3, c. 2, D. </w:t>
      </w:r>
      <w:proofErr w:type="spellStart"/>
      <w:r>
        <w:rPr>
          <w:sz w:val="18"/>
          <w:szCs w:val="18"/>
        </w:rPr>
        <w:t>L.vo</w:t>
      </w:r>
      <w:proofErr w:type="spellEnd"/>
      <w:r>
        <w:rPr>
          <w:sz w:val="18"/>
          <w:szCs w:val="18"/>
        </w:rPr>
        <w:t xml:space="preserve"> n. 39/93</w:t>
      </w:r>
    </w:p>
    <w:sectPr w:rsidR="00BF1DD3" w:rsidRPr="00137588" w:rsidSect="003840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1D8"/>
    <w:multiLevelType w:val="hybridMultilevel"/>
    <w:tmpl w:val="1F1825C0"/>
    <w:lvl w:ilvl="0" w:tplc="71A8BDA6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>
    <w:nsid w:val="14263543"/>
    <w:multiLevelType w:val="hybridMultilevel"/>
    <w:tmpl w:val="34A06FF8"/>
    <w:lvl w:ilvl="0" w:tplc="276487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A26C8"/>
    <w:multiLevelType w:val="hybridMultilevel"/>
    <w:tmpl w:val="F8F8FEF4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86A44EF"/>
    <w:multiLevelType w:val="hybridMultilevel"/>
    <w:tmpl w:val="35AA102C"/>
    <w:lvl w:ilvl="0" w:tplc="3248791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2A5BF0"/>
    <w:multiLevelType w:val="hybridMultilevel"/>
    <w:tmpl w:val="F37A445A"/>
    <w:lvl w:ilvl="0" w:tplc="995016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7E"/>
    <w:rsid w:val="000052E4"/>
    <w:rsid w:val="0001499B"/>
    <w:rsid w:val="0001576D"/>
    <w:rsid w:val="00025E56"/>
    <w:rsid w:val="0004094C"/>
    <w:rsid w:val="000430D4"/>
    <w:rsid w:val="00043AC7"/>
    <w:rsid w:val="000472B8"/>
    <w:rsid w:val="00047F34"/>
    <w:rsid w:val="00050388"/>
    <w:rsid w:val="00060B48"/>
    <w:rsid w:val="000835D5"/>
    <w:rsid w:val="0008513E"/>
    <w:rsid w:val="000944C5"/>
    <w:rsid w:val="000A1E6A"/>
    <w:rsid w:val="000A3ECB"/>
    <w:rsid w:val="000A659C"/>
    <w:rsid w:val="000B1567"/>
    <w:rsid w:val="000B608E"/>
    <w:rsid w:val="000B7BE0"/>
    <w:rsid w:val="000C0DC9"/>
    <w:rsid w:val="000E467E"/>
    <w:rsid w:val="000F037A"/>
    <w:rsid w:val="000F58B6"/>
    <w:rsid w:val="0010348F"/>
    <w:rsid w:val="00103D7C"/>
    <w:rsid w:val="00112652"/>
    <w:rsid w:val="0011269B"/>
    <w:rsid w:val="00135E6B"/>
    <w:rsid w:val="00137588"/>
    <w:rsid w:val="00145BA1"/>
    <w:rsid w:val="0014757F"/>
    <w:rsid w:val="00152829"/>
    <w:rsid w:val="00153EF0"/>
    <w:rsid w:val="00155049"/>
    <w:rsid w:val="00156050"/>
    <w:rsid w:val="00157091"/>
    <w:rsid w:val="00161833"/>
    <w:rsid w:val="00184B60"/>
    <w:rsid w:val="00192018"/>
    <w:rsid w:val="00194B82"/>
    <w:rsid w:val="001A4520"/>
    <w:rsid w:val="001B159D"/>
    <w:rsid w:val="001B1704"/>
    <w:rsid w:val="001B21AE"/>
    <w:rsid w:val="001B5E80"/>
    <w:rsid w:val="001D3544"/>
    <w:rsid w:val="001E383D"/>
    <w:rsid w:val="001E3E7D"/>
    <w:rsid w:val="001E6248"/>
    <w:rsid w:val="001F0B86"/>
    <w:rsid w:val="001F2E89"/>
    <w:rsid w:val="00202034"/>
    <w:rsid w:val="00203FD8"/>
    <w:rsid w:val="0021545F"/>
    <w:rsid w:val="00215E1C"/>
    <w:rsid w:val="00222B58"/>
    <w:rsid w:val="0022301A"/>
    <w:rsid w:val="00237938"/>
    <w:rsid w:val="00270F92"/>
    <w:rsid w:val="00277F35"/>
    <w:rsid w:val="00286E83"/>
    <w:rsid w:val="002870D6"/>
    <w:rsid w:val="002929FE"/>
    <w:rsid w:val="002A14F8"/>
    <w:rsid w:val="002A60AC"/>
    <w:rsid w:val="002A63C8"/>
    <w:rsid w:val="002A691D"/>
    <w:rsid w:val="002B578E"/>
    <w:rsid w:val="002C1D7B"/>
    <w:rsid w:val="002D57CA"/>
    <w:rsid w:val="002E2DBB"/>
    <w:rsid w:val="002E56A3"/>
    <w:rsid w:val="002F1F2E"/>
    <w:rsid w:val="00300F36"/>
    <w:rsid w:val="00303D91"/>
    <w:rsid w:val="00310FE0"/>
    <w:rsid w:val="00315643"/>
    <w:rsid w:val="00316B34"/>
    <w:rsid w:val="00323820"/>
    <w:rsid w:val="003260A0"/>
    <w:rsid w:val="003262AC"/>
    <w:rsid w:val="00327DCC"/>
    <w:rsid w:val="003346AC"/>
    <w:rsid w:val="00334D8E"/>
    <w:rsid w:val="003437B0"/>
    <w:rsid w:val="00354EDA"/>
    <w:rsid w:val="00355939"/>
    <w:rsid w:val="00355989"/>
    <w:rsid w:val="0035761A"/>
    <w:rsid w:val="003675B9"/>
    <w:rsid w:val="00367704"/>
    <w:rsid w:val="00370A0A"/>
    <w:rsid w:val="00382E8C"/>
    <w:rsid w:val="0038400F"/>
    <w:rsid w:val="00391911"/>
    <w:rsid w:val="00397256"/>
    <w:rsid w:val="003B1AA4"/>
    <w:rsid w:val="003C1238"/>
    <w:rsid w:val="003C1FAC"/>
    <w:rsid w:val="003D15C5"/>
    <w:rsid w:val="003D32A3"/>
    <w:rsid w:val="003E19B3"/>
    <w:rsid w:val="003F4A6F"/>
    <w:rsid w:val="003F4C30"/>
    <w:rsid w:val="004006BB"/>
    <w:rsid w:val="00403E4F"/>
    <w:rsid w:val="00407254"/>
    <w:rsid w:val="00412CC2"/>
    <w:rsid w:val="004256D0"/>
    <w:rsid w:val="0042719F"/>
    <w:rsid w:val="004447D0"/>
    <w:rsid w:val="0044653A"/>
    <w:rsid w:val="00446710"/>
    <w:rsid w:val="00451C70"/>
    <w:rsid w:val="0045214B"/>
    <w:rsid w:val="0046018A"/>
    <w:rsid w:val="004619BC"/>
    <w:rsid w:val="0047359E"/>
    <w:rsid w:val="00474922"/>
    <w:rsid w:val="00483E48"/>
    <w:rsid w:val="00490E9B"/>
    <w:rsid w:val="00495440"/>
    <w:rsid w:val="0049713A"/>
    <w:rsid w:val="004A158D"/>
    <w:rsid w:val="004A4F6F"/>
    <w:rsid w:val="004B27C8"/>
    <w:rsid w:val="004B3148"/>
    <w:rsid w:val="004B318A"/>
    <w:rsid w:val="004B3C73"/>
    <w:rsid w:val="004B4A97"/>
    <w:rsid w:val="004C7647"/>
    <w:rsid w:val="004D5228"/>
    <w:rsid w:val="004D5CFF"/>
    <w:rsid w:val="004E1442"/>
    <w:rsid w:val="004E16A9"/>
    <w:rsid w:val="004E2F49"/>
    <w:rsid w:val="004F0E6B"/>
    <w:rsid w:val="004F0F69"/>
    <w:rsid w:val="00501F1A"/>
    <w:rsid w:val="005025B3"/>
    <w:rsid w:val="005343D4"/>
    <w:rsid w:val="005358B9"/>
    <w:rsid w:val="005425FA"/>
    <w:rsid w:val="005501EF"/>
    <w:rsid w:val="005504D6"/>
    <w:rsid w:val="00552BA4"/>
    <w:rsid w:val="00557705"/>
    <w:rsid w:val="00560CD8"/>
    <w:rsid w:val="0056335A"/>
    <w:rsid w:val="00563CE7"/>
    <w:rsid w:val="00590605"/>
    <w:rsid w:val="005946FD"/>
    <w:rsid w:val="005954CC"/>
    <w:rsid w:val="005A0AF7"/>
    <w:rsid w:val="005A294A"/>
    <w:rsid w:val="005B0144"/>
    <w:rsid w:val="005B31D7"/>
    <w:rsid w:val="005B58F8"/>
    <w:rsid w:val="005C38C0"/>
    <w:rsid w:val="005D1A6C"/>
    <w:rsid w:val="005D366F"/>
    <w:rsid w:val="005D45EC"/>
    <w:rsid w:val="005E2782"/>
    <w:rsid w:val="00601D86"/>
    <w:rsid w:val="0060356D"/>
    <w:rsid w:val="00604A04"/>
    <w:rsid w:val="00615AD7"/>
    <w:rsid w:val="00625547"/>
    <w:rsid w:val="006324DC"/>
    <w:rsid w:val="00632D83"/>
    <w:rsid w:val="0063513E"/>
    <w:rsid w:val="00637467"/>
    <w:rsid w:val="00650202"/>
    <w:rsid w:val="00663FA0"/>
    <w:rsid w:val="00664AF5"/>
    <w:rsid w:val="00667FC3"/>
    <w:rsid w:val="00671825"/>
    <w:rsid w:val="006823A8"/>
    <w:rsid w:val="00682554"/>
    <w:rsid w:val="0069716D"/>
    <w:rsid w:val="006B794D"/>
    <w:rsid w:val="006C22E7"/>
    <w:rsid w:val="006C4768"/>
    <w:rsid w:val="006C6D77"/>
    <w:rsid w:val="006D1FDC"/>
    <w:rsid w:val="00710AFF"/>
    <w:rsid w:val="007144FA"/>
    <w:rsid w:val="00714AFC"/>
    <w:rsid w:val="00721583"/>
    <w:rsid w:val="0072295A"/>
    <w:rsid w:val="00724B46"/>
    <w:rsid w:val="00731A08"/>
    <w:rsid w:val="007323EC"/>
    <w:rsid w:val="0073334B"/>
    <w:rsid w:val="00734399"/>
    <w:rsid w:val="00734DCE"/>
    <w:rsid w:val="00744227"/>
    <w:rsid w:val="00747930"/>
    <w:rsid w:val="00757322"/>
    <w:rsid w:val="007667A9"/>
    <w:rsid w:val="00767405"/>
    <w:rsid w:val="007808F2"/>
    <w:rsid w:val="0078510A"/>
    <w:rsid w:val="007862D7"/>
    <w:rsid w:val="00786E48"/>
    <w:rsid w:val="00795AFA"/>
    <w:rsid w:val="00796D3C"/>
    <w:rsid w:val="0079721F"/>
    <w:rsid w:val="007A1D36"/>
    <w:rsid w:val="007A20FC"/>
    <w:rsid w:val="007A2DB6"/>
    <w:rsid w:val="007A4C70"/>
    <w:rsid w:val="007A5C03"/>
    <w:rsid w:val="007B598C"/>
    <w:rsid w:val="007B7045"/>
    <w:rsid w:val="007D06C0"/>
    <w:rsid w:val="007D3373"/>
    <w:rsid w:val="007D34E5"/>
    <w:rsid w:val="007D40C1"/>
    <w:rsid w:val="007E5E32"/>
    <w:rsid w:val="007F72CE"/>
    <w:rsid w:val="00806155"/>
    <w:rsid w:val="008078FE"/>
    <w:rsid w:val="00817172"/>
    <w:rsid w:val="008254AB"/>
    <w:rsid w:val="00825840"/>
    <w:rsid w:val="00833A76"/>
    <w:rsid w:val="00842C7D"/>
    <w:rsid w:val="00856FB4"/>
    <w:rsid w:val="00857297"/>
    <w:rsid w:val="0086266F"/>
    <w:rsid w:val="008627B8"/>
    <w:rsid w:val="008677AE"/>
    <w:rsid w:val="0087087B"/>
    <w:rsid w:val="00882100"/>
    <w:rsid w:val="008A0B08"/>
    <w:rsid w:val="008A1C90"/>
    <w:rsid w:val="008B4F1B"/>
    <w:rsid w:val="008B5290"/>
    <w:rsid w:val="008C34F0"/>
    <w:rsid w:val="008C3F20"/>
    <w:rsid w:val="008C6F44"/>
    <w:rsid w:val="008C76E4"/>
    <w:rsid w:val="008D2EB7"/>
    <w:rsid w:val="008E0103"/>
    <w:rsid w:val="008F4A85"/>
    <w:rsid w:val="00901781"/>
    <w:rsid w:val="00901B63"/>
    <w:rsid w:val="00903826"/>
    <w:rsid w:val="0091729C"/>
    <w:rsid w:val="00921C64"/>
    <w:rsid w:val="009309B8"/>
    <w:rsid w:val="0093223D"/>
    <w:rsid w:val="00932B92"/>
    <w:rsid w:val="00934B22"/>
    <w:rsid w:val="00941A34"/>
    <w:rsid w:val="00955824"/>
    <w:rsid w:val="00956ADF"/>
    <w:rsid w:val="00974869"/>
    <w:rsid w:val="009766E7"/>
    <w:rsid w:val="00977F8C"/>
    <w:rsid w:val="00990F7F"/>
    <w:rsid w:val="009943B4"/>
    <w:rsid w:val="009945A5"/>
    <w:rsid w:val="00995B81"/>
    <w:rsid w:val="00997E8E"/>
    <w:rsid w:val="009A1A51"/>
    <w:rsid w:val="009A2EBD"/>
    <w:rsid w:val="009C0A1F"/>
    <w:rsid w:val="009C7A82"/>
    <w:rsid w:val="009D1ED4"/>
    <w:rsid w:val="009E385D"/>
    <w:rsid w:val="009F61CD"/>
    <w:rsid w:val="00A01907"/>
    <w:rsid w:val="00A104D9"/>
    <w:rsid w:val="00A26C86"/>
    <w:rsid w:val="00A467E8"/>
    <w:rsid w:val="00A52085"/>
    <w:rsid w:val="00A6532B"/>
    <w:rsid w:val="00A67E6A"/>
    <w:rsid w:val="00A712EB"/>
    <w:rsid w:val="00A73931"/>
    <w:rsid w:val="00AA42E3"/>
    <w:rsid w:val="00AB1130"/>
    <w:rsid w:val="00AB161F"/>
    <w:rsid w:val="00AB6900"/>
    <w:rsid w:val="00AD0542"/>
    <w:rsid w:val="00AD1EDF"/>
    <w:rsid w:val="00AD28E0"/>
    <w:rsid w:val="00AD5C60"/>
    <w:rsid w:val="00AF05AA"/>
    <w:rsid w:val="00AF2291"/>
    <w:rsid w:val="00AF6124"/>
    <w:rsid w:val="00AF7663"/>
    <w:rsid w:val="00AF7DFC"/>
    <w:rsid w:val="00B156E8"/>
    <w:rsid w:val="00B224F2"/>
    <w:rsid w:val="00B232CE"/>
    <w:rsid w:val="00B24AE5"/>
    <w:rsid w:val="00B31853"/>
    <w:rsid w:val="00B33E1A"/>
    <w:rsid w:val="00B360A9"/>
    <w:rsid w:val="00B376EB"/>
    <w:rsid w:val="00B41AF5"/>
    <w:rsid w:val="00B423E5"/>
    <w:rsid w:val="00B4513B"/>
    <w:rsid w:val="00B5002B"/>
    <w:rsid w:val="00B50D88"/>
    <w:rsid w:val="00B55322"/>
    <w:rsid w:val="00B55F85"/>
    <w:rsid w:val="00B62D8E"/>
    <w:rsid w:val="00B64474"/>
    <w:rsid w:val="00B7027A"/>
    <w:rsid w:val="00B740E1"/>
    <w:rsid w:val="00B8205C"/>
    <w:rsid w:val="00B830CD"/>
    <w:rsid w:val="00B90F0A"/>
    <w:rsid w:val="00BA09C2"/>
    <w:rsid w:val="00BA24D9"/>
    <w:rsid w:val="00BB00D4"/>
    <w:rsid w:val="00BC0BCC"/>
    <w:rsid w:val="00BC69F3"/>
    <w:rsid w:val="00BC7E40"/>
    <w:rsid w:val="00BE4676"/>
    <w:rsid w:val="00BF1DD3"/>
    <w:rsid w:val="00BF65AF"/>
    <w:rsid w:val="00BF6ECA"/>
    <w:rsid w:val="00C13514"/>
    <w:rsid w:val="00C17642"/>
    <w:rsid w:val="00C20A08"/>
    <w:rsid w:val="00C20B44"/>
    <w:rsid w:val="00C20F40"/>
    <w:rsid w:val="00C24202"/>
    <w:rsid w:val="00C60015"/>
    <w:rsid w:val="00C64E1C"/>
    <w:rsid w:val="00C6521C"/>
    <w:rsid w:val="00C70C7F"/>
    <w:rsid w:val="00C70EE6"/>
    <w:rsid w:val="00C71324"/>
    <w:rsid w:val="00C75F24"/>
    <w:rsid w:val="00C932C6"/>
    <w:rsid w:val="00C9669D"/>
    <w:rsid w:val="00CA69AB"/>
    <w:rsid w:val="00CB07E8"/>
    <w:rsid w:val="00CB0ED8"/>
    <w:rsid w:val="00CB5691"/>
    <w:rsid w:val="00CD5935"/>
    <w:rsid w:val="00CE1368"/>
    <w:rsid w:val="00CE3D5F"/>
    <w:rsid w:val="00CE4C26"/>
    <w:rsid w:val="00CE7317"/>
    <w:rsid w:val="00CE78EF"/>
    <w:rsid w:val="00CF4D02"/>
    <w:rsid w:val="00D06F26"/>
    <w:rsid w:val="00D10E7E"/>
    <w:rsid w:val="00D2327A"/>
    <w:rsid w:val="00D26342"/>
    <w:rsid w:val="00D31E3D"/>
    <w:rsid w:val="00D3451D"/>
    <w:rsid w:val="00D356DE"/>
    <w:rsid w:val="00D37A58"/>
    <w:rsid w:val="00D54336"/>
    <w:rsid w:val="00D54C42"/>
    <w:rsid w:val="00D56289"/>
    <w:rsid w:val="00D60903"/>
    <w:rsid w:val="00D860CD"/>
    <w:rsid w:val="00D877E8"/>
    <w:rsid w:val="00D913E2"/>
    <w:rsid w:val="00D96451"/>
    <w:rsid w:val="00DA459D"/>
    <w:rsid w:val="00DB1E0C"/>
    <w:rsid w:val="00DB2938"/>
    <w:rsid w:val="00DB6356"/>
    <w:rsid w:val="00DB7791"/>
    <w:rsid w:val="00DC76DB"/>
    <w:rsid w:val="00DD1236"/>
    <w:rsid w:val="00DD4FA5"/>
    <w:rsid w:val="00DD7117"/>
    <w:rsid w:val="00DE77C9"/>
    <w:rsid w:val="00DF4BB0"/>
    <w:rsid w:val="00DF5B99"/>
    <w:rsid w:val="00DF621D"/>
    <w:rsid w:val="00E13DE8"/>
    <w:rsid w:val="00E20BC7"/>
    <w:rsid w:val="00E22DC9"/>
    <w:rsid w:val="00E23CF4"/>
    <w:rsid w:val="00E2677B"/>
    <w:rsid w:val="00E32CCD"/>
    <w:rsid w:val="00E36A1F"/>
    <w:rsid w:val="00E44114"/>
    <w:rsid w:val="00E473E0"/>
    <w:rsid w:val="00E56D2F"/>
    <w:rsid w:val="00E705A0"/>
    <w:rsid w:val="00E877FE"/>
    <w:rsid w:val="00E87FB7"/>
    <w:rsid w:val="00E9578D"/>
    <w:rsid w:val="00E970DB"/>
    <w:rsid w:val="00EA037C"/>
    <w:rsid w:val="00EA0BCB"/>
    <w:rsid w:val="00EB712F"/>
    <w:rsid w:val="00ED3A95"/>
    <w:rsid w:val="00ED74DD"/>
    <w:rsid w:val="00ED7514"/>
    <w:rsid w:val="00EE0B60"/>
    <w:rsid w:val="00EE38A3"/>
    <w:rsid w:val="00EF1536"/>
    <w:rsid w:val="00EF2F17"/>
    <w:rsid w:val="00F04C89"/>
    <w:rsid w:val="00F26BF1"/>
    <w:rsid w:val="00F42589"/>
    <w:rsid w:val="00F5376D"/>
    <w:rsid w:val="00F56F5C"/>
    <w:rsid w:val="00F60331"/>
    <w:rsid w:val="00F6082A"/>
    <w:rsid w:val="00F62226"/>
    <w:rsid w:val="00F750DB"/>
    <w:rsid w:val="00F80A09"/>
    <w:rsid w:val="00F906B0"/>
    <w:rsid w:val="00F90C1E"/>
    <w:rsid w:val="00FA06A7"/>
    <w:rsid w:val="00FA3A3D"/>
    <w:rsid w:val="00FB0573"/>
    <w:rsid w:val="00FD2587"/>
    <w:rsid w:val="00FD3B7D"/>
    <w:rsid w:val="00FD53E3"/>
    <w:rsid w:val="00FD6477"/>
    <w:rsid w:val="00FD70FD"/>
    <w:rsid w:val="00FE15C5"/>
    <w:rsid w:val="00FE6A1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67E"/>
  </w:style>
  <w:style w:type="paragraph" w:styleId="Titolo1">
    <w:name w:val="heading 1"/>
    <w:basedOn w:val="Normale"/>
    <w:next w:val="Normale"/>
    <w:qFormat/>
    <w:rsid w:val="000E467E"/>
    <w:pPr>
      <w:keepNext/>
      <w:outlineLvl w:val="0"/>
    </w:pPr>
    <w:rPr>
      <w:rFonts w:ascii="Comic Sans MS" w:hAnsi="Comic Sans MS"/>
      <w:b/>
      <w:bCs/>
      <w:color w:val="000099"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467E"/>
    <w:rPr>
      <w:color w:val="0000FF"/>
      <w:u w:val="single"/>
    </w:rPr>
  </w:style>
  <w:style w:type="paragraph" w:styleId="Intestazione">
    <w:name w:val="header"/>
    <w:basedOn w:val="Normale"/>
    <w:rsid w:val="000E467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E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945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67E"/>
  </w:style>
  <w:style w:type="paragraph" w:styleId="Titolo1">
    <w:name w:val="heading 1"/>
    <w:basedOn w:val="Normale"/>
    <w:next w:val="Normale"/>
    <w:qFormat/>
    <w:rsid w:val="000E467E"/>
    <w:pPr>
      <w:keepNext/>
      <w:outlineLvl w:val="0"/>
    </w:pPr>
    <w:rPr>
      <w:rFonts w:ascii="Comic Sans MS" w:hAnsi="Comic Sans MS"/>
      <w:b/>
      <w:bCs/>
      <w:color w:val="000099"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467E"/>
    <w:rPr>
      <w:color w:val="0000FF"/>
      <w:u w:val="single"/>
    </w:rPr>
  </w:style>
  <w:style w:type="paragraph" w:styleId="Intestazione">
    <w:name w:val="header"/>
    <w:basedOn w:val="Normale"/>
    <w:rsid w:val="000E467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E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945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ic862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6" baseType="variant">
      <vt:variant>
        <vt:i4>7077955</vt:i4>
      </vt:variant>
      <vt:variant>
        <vt:i4>3</vt:i4>
      </vt:variant>
      <vt:variant>
        <vt:i4>0</vt:i4>
      </vt:variant>
      <vt:variant>
        <vt:i4>5</vt:i4>
      </vt:variant>
      <vt:variant>
        <vt:lpwstr>http://www.czic862009@istruzione.it/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3Circ</cp:lastModifiedBy>
  <cp:revision>8</cp:revision>
  <cp:lastPrinted>2017-05-06T06:32:00Z</cp:lastPrinted>
  <dcterms:created xsi:type="dcterms:W3CDTF">2017-04-13T10:19:00Z</dcterms:created>
  <dcterms:modified xsi:type="dcterms:W3CDTF">2017-05-08T08:07:00Z</dcterms:modified>
</cp:coreProperties>
</file>